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AB9D5" w:rsidR="00FD3806" w:rsidRPr="00A72646" w:rsidRDefault="00262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B627C" w:rsidR="00FD3806" w:rsidRPr="002A5E6C" w:rsidRDefault="00262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CBB09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544E7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128E9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F7579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DD44F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147E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42824" w:rsidR="00B87ED3" w:rsidRPr="00AF0D95" w:rsidRDefault="0026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F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F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7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7A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2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F3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E98D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6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6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4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2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D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B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D6A1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B805D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AA229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5049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4134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D3304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DE2A" w:rsidR="00B87ED3" w:rsidRPr="00AF0D95" w:rsidRDefault="0026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A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9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5910" w:rsidR="00B87ED3" w:rsidRPr="00AF0D95" w:rsidRDefault="00262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D2C90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1C25D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6176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E7CB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3D91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9928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6C9C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EFC6" w:rsidR="00B87ED3" w:rsidRPr="00AF0D95" w:rsidRDefault="00262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8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DD8D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8FDF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8F044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6A20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AB251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0E4C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FB943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1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0BA3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0FBC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B3A6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4F75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0380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F4C5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A4C68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1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B81B1" w:rsidR="00B87ED3" w:rsidRPr="00AF0D95" w:rsidRDefault="0026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4F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CF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6D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6B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E3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B7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1B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D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3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1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4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C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99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23B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6F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