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9A724A" w:rsidR="00FD3806" w:rsidRPr="00A72646" w:rsidRDefault="00F52F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D34C4" w:rsidR="00FD3806" w:rsidRPr="002A5E6C" w:rsidRDefault="00F52F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B3AAA" w:rsidR="00B87ED3" w:rsidRPr="00AF0D95" w:rsidRDefault="00F52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A6C0E" w:rsidR="00B87ED3" w:rsidRPr="00AF0D95" w:rsidRDefault="00F52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343F0" w:rsidR="00B87ED3" w:rsidRPr="00AF0D95" w:rsidRDefault="00F52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2E8DB" w:rsidR="00B87ED3" w:rsidRPr="00AF0D95" w:rsidRDefault="00F52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D99C3" w:rsidR="00B87ED3" w:rsidRPr="00AF0D95" w:rsidRDefault="00F52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25B32" w:rsidR="00B87ED3" w:rsidRPr="00AF0D95" w:rsidRDefault="00F52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0AE9D" w:rsidR="00B87ED3" w:rsidRPr="00AF0D95" w:rsidRDefault="00F52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F4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AF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3E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C5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D8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14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97081" w:rsidR="00B87ED3" w:rsidRPr="00AF0D95" w:rsidRDefault="00F52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F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4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0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6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F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18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D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C3183" w:rsidR="00B87ED3" w:rsidRPr="00AF0D95" w:rsidRDefault="00F52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F7631" w:rsidR="00B87ED3" w:rsidRPr="00AF0D95" w:rsidRDefault="00F52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EBC5E" w:rsidR="00B87ED3" w:rsidRPr="00AF0D95" w:rsidRDefault="00F52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AE511" w:rsidR="00B87ED3" w:rsidRPr="00AF0D95" w:rsidRDefault="00F52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04D30" w:rsidR="00B87ED3" w:rsidRPr="00AF0D95" w:rsidRDefault="00F52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1BC72" w:rsidR="00B87ED3" w:rsidRPr="00AF0D95" w:rsidRDefault="00F52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AA6D7" w:rsidR="00B87ED3" w:rsidRPr="00AF0D95" w:rsidRDefault="00F52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44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2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3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002B4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6A420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32220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7AABB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7AA11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85DEF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96399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4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2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D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A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C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41D14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FBCD3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9EEB7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176BE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D87C4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8096C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65FB4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7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3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26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4202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AF071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42689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F5A6E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7B928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C7B35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4BEDB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5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1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A8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1E09A" w:rsidR="00B87ED3" w:rsidRPr="00AF0D95" w:rsidRDefault="00F52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B6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A3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B5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1C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5B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8D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321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01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C9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E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C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7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B6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CFB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FE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