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FC305" w:rsidR="00FD3806" w:rsidRPr="00A72646" w:rsidRDefault="00282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67212" w:rsidR="00FD3806" w:rsidRPr="002A5E6C" w:rsidRDefault="00282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996D8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3F2EB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D1F79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146B5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E5B8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48A5C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67559" w:rsidR="00B87ED3" w:rsidRPr="00AF0D95" w:rsidRDefault="00282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4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F9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AC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DA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D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C7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89EA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A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D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6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D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5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D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5144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219B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74A2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43AA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351C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9634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4ADD7" w:rsidR="00B87ED3" w:rsidRPr="00AF0D95" w:rsidRDefault="00282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E599" w:rsidR="00B87ED3" w:rsidRPr="00AF0D95" w:rsidRDefault="00282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C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9795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2C76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09F2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42034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FDA6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0178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DDA5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667A" w:rsidR="00B87ED3" w:rsidRPr="00AF0D95" w:rsidRDefault="00282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C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FB7E4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FDE17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96A0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09AC7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372C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13E8C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625C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2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DB030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5B28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8D62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5CAF6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533E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0C2A7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22725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8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8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9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2594C" w:rsidR="00B87ED3" w:rsidRPr="00AF0D95" w:rsidRDefault="00282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D5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AD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33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28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F7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03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58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E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A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8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E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B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1E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D5A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F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