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6D61F" w:rsidR="00FD3806" w:rsidRPr="00A72646" w:rsidRDefault="00521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B43F" w:rsidR="00FD3806" w:rsidRPr="002A5E6C" w:rsidRDefault="00521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C403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CA4E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FD0B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1B74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9BAD1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B6AE4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3374" w:rsidR="00B87ED3" w:rsidRPr="00AF0D95" w:rsidRDefault="0052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12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0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4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9F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1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3F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2720E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7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5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3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0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5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6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6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3175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51F6F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5A10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D0D4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1D3E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19072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9DB1" w:rsidR="00B87ED3" w:rsidRPr="00AF0D95" w:rsidRDefault="0052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6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55B3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DC6F6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7DB41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B6D3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EF0C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79C56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74B4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4510" w:rsidR="00B87ED3" w:rsidRPr="00AF0D95" w:rsidRDefault="00521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587D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DC0B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5A104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68B37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CB21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D2E5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6E3D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E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AA37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329B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80055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3D04F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2F04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1297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0F4C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1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15C68" w:rsidR="00B87ED3" w:rsidRPr="00AF0D95" w:rsidRDefault="0052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F5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AF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A8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D4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8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D0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02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07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0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C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0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D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1F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E6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1DC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