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60D78" w:rsidR="00FD3806" w:rsidRPr="00A72646" w:rsidRDefault="006D3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56A3E" w:rsidR="00FD3806" w:rsidRPr="002A5E6C" w:rsidRDefault="006D3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1129E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00A2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8D3E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27E3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E61B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8B8B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88E6E" w:rsidR="00B87ED3" w:rsidRPr="00AF0D95" w:rsidRDefault="006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8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5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4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2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3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39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64184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0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B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5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2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4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0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2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65792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F107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9996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4EA64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265D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B901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D9FE" w:rsidR="00B87ED3" w:rsidRPr="00AF0D95" w:rsidRDefault="006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0C5C" w:rsidR="00B87ED3" w:rsidRPr="00AF0D95" w:rsidRDefault="006D3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9A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D1FA1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46CE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A16B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7852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83D9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45353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5F30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9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E8F2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4A1E6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C044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2264C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6C98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054C9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2940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C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6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5312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98B99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64B85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36570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3F14B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9361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65B1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B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F357" w:rsidR="00B87ED3" w:rsidRPr="00AF0D95" w:rsidRDefault="006D3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1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DE8B9" w:rsidR="00B87ED3" w:rsidRPr="00AF0D95" w:rsidRDefault="006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E6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3C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A7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78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DC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03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5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1D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D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F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1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5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6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186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3BA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44CD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