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7EC27" w:rsidR="00FD3806" w:rsidRPr="00A72646" w:rsidRDefault="009B68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FD561" w:rsidR="00FD3806" w:rsidRPr="002A5E6C" w:rsidRDefault="009B68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32D49" w:rsidR="00B87ED3" w:rsidRPr="00AF0D95" w:rsidRDefault="009B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7F0BA" w:rsidR="00B87ED3" w:rsidRPr="00AF0D95" w:rsidRDefault="009B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BA0C9" w:rsidR="00B87ED3" w:rsidRPr="00AF0D95" w:rsidRDefault="009B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B18EE" w:rsidR="00B87ED3" w:rsidRPr="00AF0D95" w:rsidRDefault="009B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A957B" w:rsidR="00B87ED3" w:rsidRPr="00AF0D95" w:rsidRDefault="009B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40B68" w:rsidR="00B87ED3" w:rsidRPr="00AF0D95" w:rsidRDefault="009B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F3D2C" w:rsidR="00B87ED3" w:rsidRPr="00AF0D95" w:rsidRDefault="009B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B7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7A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D8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BC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13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A3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6236A" w:rsidR="00B87ED3" w:rsidRPr="00AF0D95" w:rsidRDefault="009B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4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6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46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2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7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1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38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B84BB" w:rsidR="00B87ED3" w:rsidRPr="00AF0D95" w:rsidRDefault="009B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03A67" w:rsidR="00B87ED3" w:rsidRPr="00AF0D95" w:rsidRDefault="009B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1D561" w:rsidR="00B87ED3" w:rsidRPr="00AF0D95" w:rsidRDefault="009B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7960B" w:rsidR="00B87ED3" w:rsidRPr="00AF0D95" w:rsidRDefault="009B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61A32" w:rsidR="00B87ED3" w:rsidRPr="00AF0D95" w:rsidRDefault="009B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9131C" w:rsidR="00B87ED3" w:rsidRPr="00AF0D95" w:rsidRDefault="009B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40460" w:rsidR="00B87ED3" w:rsidRPr="00AF0D95" w:rsidRDefault="009B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D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3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C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4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F0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BD45" w:rsidR="00B87ED3" w:rsidRPr="00AF0D95" w:rsidRDefault="009B6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B13D3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7A5A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AE738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3A9A1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6570F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726C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435D8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BD10" w:rsidR="00B87ED3" w:rsidRPr="00AF0D95" w:rsidRDefault="009B6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6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3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C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4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C98FC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F417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9FDCD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8BEE4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51226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F512D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96241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E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F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B2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1DD6B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8220F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4696C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108D7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4A0FD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0A11B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0F224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8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4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1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2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5C229" w:rsidR="00B87ED3" w:rsidRPr="00AF0D95" w:rsidRDefault="009B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3D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52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D8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0A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A5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57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F6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2F8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8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9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7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3F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CB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C56F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77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