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AD313" w:rsidR="00FD3806" w:rsidRPr="00A72646" w:rsidRDefault="00D03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783FA" w:rsidR="00FD3806" w:rsidRPr="002A5E6C" w:rsidRDefault="00D03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7592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BEF19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EBD97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47192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2853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CABD8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F669A" w:rsidR="00B87ED3" w:rsidRPr="00AF0D95" w:rsidRDefault="00D0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5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76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B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13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B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1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F2A7A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2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2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2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1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4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3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8901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BA75D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DDCCE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01C38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0D213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59AC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C95C" w:rsidR="00B87ED3" w:rsidRPr="00AF0D95" w:rsidRDefault="00D0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C1F2" w:rsidR="00B87ED3" w:rsidRPr="00AF0D95" w:rsidRDefault="00D03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C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FEFF5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E26A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19B6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D17F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4088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1AA67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F2EFC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5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1A5E4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E260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5F8C8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7908C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2DF7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937C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19BF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6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3914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A8B7A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53FC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2FCD8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124A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9A20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7030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C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FA8F4" w:rsidR="00B87ED3" w:rsidRPr="00AF0D95" w:rsidRDefault="00D0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8B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9E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1D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2E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94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4A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1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AF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D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D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1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E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CC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83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7A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