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2FE4D" w:rsidR="00FD3806" w:rsidRPr="00A72646" w:rsidRDefault="00237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04F70" w:rsidR="00FD3806" w:rsidRPr="002A5E6C" w:rsidRDefault="00237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8E075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32261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34B2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4E390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C9DBE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1AAFD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8C10" w:rsidR="00B87ED3" w:rsidRPr="00AF0D95" w:rsidRDefault="00237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2C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8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6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F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61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9D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D7751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1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C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D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3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1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5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438A6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2D8A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6BEB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E990B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E4AA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290DE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AD182" w:rsidR="00B87ED3" w:rsidRPr="00AF0D95" w:rsidRDefault="00237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6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1316C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6552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6B5E5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F6A24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4B65A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B627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62FB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D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1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9C86D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06BE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850C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FE14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ACC16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0857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398E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8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A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1BCF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356E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3CA5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19C8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D3CC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81D0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ED58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EB01" w:rsidR="00B87ED3" w:rsidRPr="00AF0D95" w:rsidRDefault="00237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1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61635" w:rsidR="00B87ED3" w:rsidRPr="00AF0D95" w:rsidRDefault="00237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78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97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04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63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88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8A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E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ED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C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E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C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3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C2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92D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3754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