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384BB" w:rsidR="00FD3806" w:rsidRPr="00A72646" w:rsidRDefault="00F36F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473A0" w:rsidR="00FD3806" w:rsidRPr="002A5E6C" w:rsidRDefault="00F36F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7AA61" w:rsidR="00B87ED3" w:rsidRPr="00AF0D95" w:rsidRDefault="00F36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F05C2" w:rsidR="00B87ED3" w:rsidRPr="00AF0D95" w:rsidRDefault="00F36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ECCD2" w:rsidR="00B87ED3" w:rsidRPr="00AF0D95" w:rsidRDefault="00F36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A9397" w:rsidR="00B87ED3" w:rsidRPr="00AF0D95" w:rsidRDefault="00F36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B1C22" w:rsidR="00B87ED3" w:rsidRPr="00AF0D95" w:rsidRDefault="00F36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DBE7D" w:rsidR="00B87ED3" w:rsidRPr="00AF0D95" w:rsidRDefault="00F36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58E8B" w:rsidR="00B87ED3" w:rsidRPr="00AF0D95" w:rsidRDefault="00F36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80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24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96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36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00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22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69045" w:rsidR="00B87ED3" w:rsidRPr="00AF0D95" w:rsidRDefault="00F36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F5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5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68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4A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E0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5F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00AA5" w:rsidR="00B87ED3" w:rsidRPr="00AF0D95" w:rsidRDefault="00F36F16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of protection of children rights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BFBDD" w:rsidR="00B87ED3" w:rsidRPr="00AF0D95" w:rsidRDefault="00F36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D6F67" w:rsidR="00B87ED3" w:rsidRPr="00AF0D95" w:rsidRDefault="00F36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F3598" w:rsidR="00B87ED3" w:rsidRPr="00AF0D95" w:rsidRDefault="00F36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63504" w:rsidR="00B87ED3" w:rsidRPr="00AF0D95" w:rsidRDefault="00F36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F2A93" w:rsidR="00B87ED3" w:rsidRPr="00AF0D95" w:rsidRDefault="00F36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070A4" w:rsidR="00B87ED3" w:rsidRPr="00AF0D95" w:rsidRDefault="00F36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E524D" w:rsidR="00B87ED3" w:rsidRPr="00AF0D95" w:rsidRDefault="00F36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A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78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C9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11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E1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83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EEB41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C651E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08DFE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0EBB5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AFBC8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9A55A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D5336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40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FE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3F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F5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9F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92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E0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2AE97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7E5E0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6AC27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A5ADC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37130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6FF89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EA210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0A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A9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71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C7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A0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5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BF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6D366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122BA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78A97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22D93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8FF9D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0C6E7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6CCD0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8B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CA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B3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2F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B5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C2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7E7E6" w:rsidR="00B87ED3" w:rsidRPr="00AF0D95" w:rsidRDefault="00F36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10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25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03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9A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BD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0E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C8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20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37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62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9A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74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D5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585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6A0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6F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2020-02-05T10:48:00.0000000Z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