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35AD9" w:rsidR="00FD3806" w:rsidRPr="00A72646" w:rsidRDefault="00411F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FF179" w:rsidR="00FD3806" w:rsidRPr="002A5E6C" w:rsidRDefault="00411F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52C00" w:rsidR="00B87ED3" w:rsidRPr="00AF0D95" w:rsidRDefault="0041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530B9" w:rsidR="00B87ED3" w:rsidRPr="00AF0D95" w:rsidRDefault="0041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8F77A" w:rsidR="00B87ED3" w:rsidRPr="00AF0D95" w:rsidRDefault="0041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ECB5A" w:rsidR="00B87ED3" w:rsidRPr="00AF0D95" w:rsidRDefault="0041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6FE95" w:rsidR="00B87ED3" w:rsidRPr="00AF0D95" w:rsidRDefault="0041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DA8C9" w:rsidR="00B87ED3" w:rsidRPr="00AF0D95" w:rsidRDefault="0041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223D4" w:rsidR="00B87ED3" w:rsidRPr="00AF0D95" w:rsidRDefault="0041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10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7B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8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A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5F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5D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152D" w:rsidR="00B87ED3" w:rsidRPr="00AF0D95" w:rsidRDefault="0041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4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E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F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4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4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9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0E27" w:rsidR="00B87ED3" w:rsidRPr="00AF0D95" w:rsidRDefault="00411F4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AF927" w:rsidR="00B87ED3" w:rsidRPr="00AF0D95" w:rsidRDefault="0041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469D4" w:rsidR="00B87ED3" w:rsidRPr="00AF0D95" w:rsidRDefault="0041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E41B9" w:rsidR="00B87ED3" w:rsidRPr="00AF0D95" w:rsidRDefault="0041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4529" w:rsidR="00B87ED3" w:rsidRPr="00AF0D95" w:rsidRDefault="0041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D0FD" w:rsidR="00B87ED3" w:rsidRPr="00AF0D95" w:rsidRDefault="0041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86DA1" w:rsidR="00B87ED3" w:rsidRPr="00AF0D95" w:rsidRDefault="0041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3EC0F" w:rsidR="00B87ED3" w:rsidRPr="00AF0D95" w:rsidRDefault="0041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9C1C" w:rsidR="00B87ED3" w:rsidRPr="00AF0D95" w:rsidRDefault="00411F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E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BE965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70E85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E1AA0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9363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BFC4B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C5BBF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EC618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0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4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5ACBB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8A46A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4E97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42E4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FAB80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1577B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E7FAF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5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3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F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3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ADC3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21906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F9661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75AFD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F729D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AB80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4CE6A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8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A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55D54" w:rsidR="00B87ED3" w:rsidRPr="00AF0D95" w:rsidRDefault="0041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5F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5B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E8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F1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39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EB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FA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9A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E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0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6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2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7D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604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F4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