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D1B96" w:rsidR="00FD3806" w:rsidRPr="00A72646" w:rsidRDefault="00AE7B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3333B" w:rsidR="00FD3806" w:rsidRPr="002A5E6C" w:rsidRDefault="00AE7B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B766C" w:rsidR="00B87ED3" w:rsidRPr="00AF0D95" w:rsidRDefault="00AE7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4F00" w:rsidR="00B87ED3" w:rsidRPr="00AF0D95" w:rsidRDefault="00AE7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7CF1" w:rsidR="00B87ED3" w:rsidRPr="00AF0D95" w:rsidRDefault="00AE7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3CB23" w:rsidR="00B87ED3" w:rsidRPr="00AF0D95" w:rsidRDefault="00AE7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4151C" w:rsidR="00B87ED3" w:rsidRPr="00AF0D95" w:rsidRDefault="00AE7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ECDE0" w:rsidR="00B87ED3" w:rsidRPr="00AF0D95" w:rsidRDefault="00AE7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1693B" w:rsidR="00B87ED3" w:rsidRPr="00AF0D95" w:rsidRDefault="00AE7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2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60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A7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8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35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FF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817F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C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1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3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E6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0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9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F2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80FD4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4CDC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D21E0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1C469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791A1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7464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CDB9" w:rsidR="00B87ED3" w:rsidRPr="00AF0D95" w:rsidRDefault="00AE7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6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9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8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0E63" w:rsidR="00B87ED3" w:rsidRPr="00AF0D95" w:rsidRDefault="00AE7B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D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79F9D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5396F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25C4C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DC3B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6B1E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F1E0A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B9EC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1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5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39C0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AED7B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55C52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F285D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463AE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EB911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AB70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7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E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47408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3E82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F9DC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C674F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FB197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07155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6BD8E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4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4FC9" w:rsidR="00B87ED3" w:rsidRPr="00AF0D95" w:rsidRDefault="00AE7B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C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2D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D1282" w:rsidR="00B87ED3" w:rsidRPr="00AF0D95" w:rsidRDefault="00AE7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FD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2B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C2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26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A3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071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AB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D9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0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F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F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2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C2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00A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7B0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