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C6AF1" w:rsidR="00061896" w:rsidRPr="005F4693" w:rsidRDefault="00A60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FB884" w:rsidR="00061896" w:rsidRPr="00E407AC" w:rsidRDefault="00A60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C3D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E3E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61D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813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A8D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32A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A27" w:rsidR="00FC15B4" w:rsidRPr="00D11D17" w:rsidRDefault="00A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5CD7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965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4149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615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121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6E0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CA0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2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0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D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B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B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E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D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D95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790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C61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CCD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89C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A5F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85D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8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0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9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C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C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8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5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D27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6A9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E14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AA8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297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3B6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C5D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6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D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E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9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4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E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8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315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DF3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2AE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1CC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046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6A1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3FC1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7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1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4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5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F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E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0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C01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278" w:rsidR="009A6C64" w:rsidRPr="00C2583D" w:rsidRDefault="00A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C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0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4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3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E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8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82A" w:rsidRDefault="00A608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8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