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4593C" w:rsidR="00061896" w:rsidRPr="005F4693" w:rsidRDefault="007341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FBCFA" w:rsidR="00061896" w:rsidRPr="00E407AC" w:rsidRDefault="007341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57EA" w:rsidR="00FC15B4" w:rsidRPr="00D11D17" w:rsidRDefault="007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8752" w:rsidR="00FC15B4" w:rsidRPr="00D11D17" w:rsidRDefault="007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EF4" w:rsidR="00FC15B4" w:rsidRPr="00D11D17" w:rsidRDefault="007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FFD" w:rsidR="00FC15B4" w:rsidRPr="00D11D17" w:rsidRDefault="007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5E03" w:rsidR="00FC15B4" w:rsidRPr="00D11D17" w:rsidRDefault="007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E234" w:rsidR="00FC15B4" w:rsidRPr="00D11D17" w:rsidRDefault="007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A69A" w:rsidR="00FC15B4" w:rsidRPr="00D11D17" w:rsidRDefault="0073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02C8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C01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A674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9D9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DF4C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7E0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3524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9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6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8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4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7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F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6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4605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89E4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E0CE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E66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6F1D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334C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B6F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B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A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8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3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8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D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0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2406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70E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EECF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5452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E13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B9F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C895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4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6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1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C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5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7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A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375B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275F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A5A5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943D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B18B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530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E46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9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F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8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1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E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6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7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146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C52" w:rsidR="009A6C64" w:rsidRPr="00C2583D" w:rsidRDefault="0073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0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1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A5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7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2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0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6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11E" w:rsidRDefault="007341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1E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