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8D99F" w:rsidR="00061896" w:rsidRPr="005F4693" w:rsidRDefault="00AA0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CBCBD" w:rsidR="00061896" w:rsidRPr="00E407AC" w:rsidRDefault="00AA0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78C" w:rsidR="00FC15B4" w:rsidRPr="00D11D17" w:rsidRDefault="00A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B72" w:rsidR="00FC15B4" w:rsidRPr="00D11D17" w:rsidRDefault="00A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EC37" w:rsidR="00FC15B4" w:rsidRPr="00D11D17" w:rsidRDefault="00A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FD6E" w:rsidR="00FC15B4" w:rsidRPr="00D11D17" w:rsidRDefault="00A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BD51" w:rsidR="00FC15B4" w:rsidRPr="00D11D17" w:rsidRDefault="00A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D71" w:rsidR="00FC15B4" w:rsidRPr="00D11D17" w:rsidRDefault="00A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ECD" w:rsidR="00FC15B4" w:rsidRPr="00D11D17" w:rsidRDefault="00AA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1DEC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182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C5E3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58B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8AFB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784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CD2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C2F44" w:rsidR="00DE76F3" w:rsidRPr="0026478E" w:rsidRDefault="00AA0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4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D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A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C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1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B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789C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91A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CE5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A2E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176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CF9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155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F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9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E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0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E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4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4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9B1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23C8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69E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7A2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1C43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98A1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87EC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2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B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C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7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0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0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E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BA3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299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ACD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FF59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FAA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148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855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6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D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1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5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F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B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6A250" w:rsidR="00DE76F3" w:rsidRPr="0026478E" w:rsidRDefault="00AA0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FE3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BCC" w:rsidR="009A6C64" w:rsidRPr="00C2583D" w:rsidRDefault="00AA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7F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F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6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6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A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8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5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A1C" w:rsidRDefault="00AA0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