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CD65E" w:rsidR="00061896" w:rsidRPr="005F4693" w:rsidRDefault="00523F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D0116" w:rsidR="00061896" w:rsidRPr="00E407AC" w:rsidRDefault="00523F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19C" w:rsidR="00FC15B4" w:rsidRPr="00D11D17" w:rsidRDefault="005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7E35" w:rsidR="00FC15B4" w:rsidRPr="00D11D17" w:rsidRDefault="005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D713" w:rsidR="00FC15B4" w:rsidRPr="00D11D17" w:rsidRDefault="005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0F64" w:rsidR="00FC15B4" w:rsidRPr="00D11D17" w:rsidRDefault="005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E025" w:rsidR="00FC15B4" w:rsidRPr="00D11D17" w:rsidRDefault="005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FE38" w:rsidR="00FC15B4" w:rsidRPr="00D11D17" w:rsidRDefault="005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BCEC" w:rsidR="00FC15B4" w:rsidRPr="00D11D17" w:rsidRDefault="005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E89F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D723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DD5F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F777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D4AA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80FD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998E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3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D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0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6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5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2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1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974E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FB69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0B3C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D28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C737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B379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B733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2879C" w:rsidR="00DE76F3" w:rsidRPr="0026478E" w:rsidRDefault="00523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9BABC" w:rsidR="00DE76F3" w:rsidRPr="0026478E" w:rsidRDefault="00523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2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E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6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232A9" w:rsidR="00DE76F3" w:rsidRPr="0026478E" w:rsidRDefault="00523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D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04AA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7EDE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D46F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2C48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9009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0DEC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4E8F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FB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8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3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1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7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F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C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FD89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0FB5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9E67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2B19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7A93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48C9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5284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7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E2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EA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2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4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E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1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D1D0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6167" w:rsidR="009A6C64" w:rsidRPr="00C2583D" w:rsidRDefault="005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C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6728C1" w:rsidR="00DE76F3" w:rsidRPr="0026478E" w:rsidRDefault="00523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B73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C1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F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B3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8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3FD4" w:rsidRDefault="00523F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