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43BC7" w:rsidR="00061896" w:rsidRPr="005F4693" w:rsidRDefault="00324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F55B5" w:rsidR="00061896" w:rsidRPr="00E407AC" w:rsidRDefault="00324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C074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5F7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5BDF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1AC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24E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1F3D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FFC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467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F59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F9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3A5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BBF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73D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20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E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F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7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0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5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D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E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EAE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4A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8BE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6D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72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9A0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255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E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6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2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D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1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0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B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ADF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7FF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76F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6A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C9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E3E4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4CA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555C0" w:rsidR="00DE76F3" w:rsidRPr="0026478E" w:rsidRDefault="00324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1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1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2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85A4F" w:rsidR="00DE76F3" w:rsidRPr="0026478E" w:rsidRDefault="00324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8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6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3D5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B5F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FEE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397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59D8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CDB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88A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3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8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8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5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7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7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8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70C8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07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4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9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9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5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5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2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B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CD7" w:rsidRDefault="00324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