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BC5F6" w:rsidR="00061896" w:rsidRPr="005F4693" w:rsidRDefault="00232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3150E" w:rsidR="00061896" w:rsidRPr="00E407AC" w:rsidRDefault="00232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8A7" w:rsidR="00FC15B4" w:rsidRPr="00D11D17" w:rsidRDefault="002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C2C7" w:rsidR="00FC15B4" w:rsidRPr="00D11D17" w:rsidRDefault="002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74D" w:rsidR="00FC15B4" w:rsidRPr="00D11D17" w:rsidRDefault="002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7DF8" w:rsidR="00FC15B4" w:rsidRPr="00D11D17" w:rsidRDefault="002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04D5" w:rsidR="00FC15B4" w:rsidRPr="00D11D17" w:rsidRDefault="002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BA55" w:rsidR="00FC15B4" w:rsidRPr="00D11D17" w:rsidRDefault="002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3B8" w:rsidR="00FC15B4" w:rsidRPr="00D11D17" w:rsidRDefault="002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6E1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985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4C5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4B4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062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3AD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184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B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B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12653" w:rsidR="00DE76F3" w:rsidRPr="0026478E" w:rsidRDefault="00232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0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3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E4B0E" w:rsidR="00DE76F3" w:rsidRPr="0026478E" w:rsidRDefault="00232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1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41F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7B0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2CE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172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C85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773B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3B5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A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9C918" w:rsidR="00DE76F3" w:rsidRPr="0026478E" w:rsidRDefault="00232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C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A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5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7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B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3FE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F71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ABE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DA0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7002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FB0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20BE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5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C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2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2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3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7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7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A3F1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1A56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1928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D69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56C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ADA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88B3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5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F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3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C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5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F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0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562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A5D" w:rsidR="009A6C64" w:rsidRPr="00C2583D" w:rsidRDefault="002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7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C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4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A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F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1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7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A55" w:rsidRDefault="00232A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D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