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9E0F7" w:rsidR="00061896" w:rsidRPr="005F4693" w:rsidRDefault="00735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7BFBC" w:rsidR="00061896" w:rsidRPr="00E407AC" w:rsidRDefault="00735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3EA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0CF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C53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1A39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4CF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E66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CF9" w:rsidR="00FC15B4" w:rsidRPr="00D11D17" w:rsidRDefault="0073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E7A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3AF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7A9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4D29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85C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EE7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83A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1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5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9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5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2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1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2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185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A5C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425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FC0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A44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0FE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4615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1410E" w:rsidR="00DE76F3" w:rsidRPr="0026478E" w:rsidRDefault="00735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A97A8" w:rsidR="00DE76F3" w:rsidRPr="0026478E" w:rsidRDefault="00735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D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1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F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0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8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838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0E6A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6F7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1A6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D67F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FED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9EF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6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F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2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4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9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0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C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96B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35D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A81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304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BB4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9CB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9D8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5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D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E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9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5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5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212A0" w:rsidR="00DE76F3" w:rsidRPr="0026478E" w:rsidRDefault="00735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D42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692" w:rsidR="009A6C64" w:rsidRPr="00C2583D" w:rsidRDefault="0073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4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0FFEE" w:rsidR="00DE76F3" w:rsidRPr="0026478E" w:rsidRDefault="00735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6F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1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3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8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E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2BD" w:rsidRDefault="00735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