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5AD94" w:rsidR="00061896" w:rsidRPr="005F4693" w:rsidRDefault="003B5C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851EF" w:rsidR="00061896" w:rsidRPr="00E407AC" w:rsidRDefault="003B5C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2575" w:rsidR="00FC15B4" w:rsidRPr="00D11D17" w:rsidRDefault="003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FEAE" w:rsidR="00FC15B4" w:rsidRPr="00D11D17" w:rsidRDefault="003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BEF" w:rsidR="00FC15B4" w:rsidRPr="00D11D17" w:rsidRDefault="003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D46" w:rsidR="00FC15B4" w:rsidRPr="00D11D17" w:rsidRDefault="003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EB4" w:rsidR="00FC15B4" w:rsidRPr="00D11D17" w:rsidRDefault="003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51E" w:rsidR="00FC15B4" w:rsidRPr="00D11D17" w:rsidRDefault="003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245" w:rsidR="00FC15B4" w:rsidRPr="00D11D17" w:rsidRDefault="003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DBE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62F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340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906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CE2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0F8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51E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3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1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2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5BDCC" w:rsidR="00DE76F3" w:rsidRPr="0026478E" w:rsidRDefault="003B5C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F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5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A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F3F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C4D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1FB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DCF8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CFF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41F4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E30D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2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6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7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C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A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6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5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0D1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F87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B19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0EC9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3E4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97F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1E9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6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0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8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0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0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4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D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9EF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7D3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3FE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88A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5C5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899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95E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B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6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D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6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1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0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6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AFD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7EC" w:rsidR="009A6C64" w:rsidRPr="00C2583D" w:rsidRDefault="003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5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F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1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2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F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3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4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C73" w:rsidRDefault="003B5C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