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18C91" w:rsidR="00061896" w:rsidRPr="005F4693" w:rsidRDefault="00090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40687" w:rsidR="00061896" w:rsidRPr="00E407AC" w:rsidRDefault="00090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C95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E4A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611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009C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BB5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2CB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CAC" w:rsidR="00FC15B4" w:rsidRPr="00D11D17" w:rsidRDefault="000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A7E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EEC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C7F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C0A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810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7E5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4990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4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5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E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3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C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6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4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D6CB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C4F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9587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7D9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874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450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BD28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6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0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8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1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4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4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3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6478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099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A57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E50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9E4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15F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A8A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E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F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43D84" w:rsidR="00DE76F3" w:rsidRPr="0026478E" w:rsidRDefault="00090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2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9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6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E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3FC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1C80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76B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5CA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1D36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76B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53F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1A28F" w:rsidR="00DE76F3" w:rsidRPr="0026478E" w:rsidRDefault="00090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3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4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4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E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7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2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7BE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709" w:rsidR="009A6C64" w:rsidRPr="00C2583D" w:rsidRDefault="000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C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4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A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8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1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A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6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CAF" w:rsidRDefault="00090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CA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