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095E1" w:rsidR="00061896" w:rsidRPr="005F4693" w:rsidRDefault="00CB24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118BE" w:rsidR="00061896" w:rsidRPr="00E407AC" w:rsidRDefault="00CB24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FB49" w:rsidR="00FC15B4" w:rsidRPr="00D11D17" w:rsidRDefault="00C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C82" w:rsidR="00FC15B4" w:rsidRPr="00D11D17" w:rsidRDefault="00C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E6EE" w:rsidR="00FC15B4" w:rsidRPr="00D11D17" w:rsidRDefault="00C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83B" w:rsidR="00FC15B4" w:rsidRPr="00D11D17" w:rsidRDefault="00C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9739" w:rsidR="00FC15B4" w:rsidRPr="00D11D17" w:rsidRDefault="00C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045" w:rsidR="00FC15B4" w:rsidRPr="00D11D17" w:rsidRDefault="00C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ED70" w:rsidR="00FC15B4" w:rsidRPr="00D11D17" w:rsidRDefault="00C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A8E7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7A3C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DBF3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DBEB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70B6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53C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66D3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E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1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A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E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7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A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6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581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9DC6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E4C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33F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BEBF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6CE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4069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5257A" w:rsidR="00DE76F3" w:rsidRPr="0026478E" w:rsidRDefault="00CB2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A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E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7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D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2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8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104F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C1C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4FD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B2B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E74C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5F0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793C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E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A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4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9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1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E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5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3C41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6CB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F609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B579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7554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70AF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5D9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5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5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0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5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F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5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9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CD9F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4A43" w:rsidR="009A6C64" w:rsidRPr="00C2583D" w:rsidRDefault="00C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F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3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0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9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9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A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F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47E" w:rsidRDefault="00CB24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