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DED27" w:rsidR="00061896" w:rsidRPr="005F4693" w:rsidRDefault="00AE5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D2035" w:rsidR="00061896" w:rsidRPr="00E407AC" w:rsidRDefault="00AE5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EF4" w:rsidR="00FC15B4" w:rsidRPr="00D11D17" w:rsidRDefault="00AE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1C62" w:rsidR="00FC15B4" w:rsidRPr="00D11D17" w:rsidRDefault="00AE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325" w:rsidR="00FC15B4" w:rsidRPr="00D11D17" w:rsidRDefault="00AE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9C93" w:rsidR="00FC15B4" w:rsidRPr="00D11D17" w:rsidRDefault="00AE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AA5" w:rsidR="00FC15B4" w:rsidRPr="00D11D17" w:rsidRDefault="00AE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80AB" w:rsidR="00FC15B4" w:rsidRPr="00D11D17" w:rsidRDefault="00AE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EF45" w:rsidR="00FC15B4" w:rsidRPr="00D11D17" w:rsidRDefault="00AE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178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88F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5526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1D1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5AC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F99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060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4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0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D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6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E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25C9C" w:rsidR="00DE76F3" w:rsidRPr="0026478E" w:rsidRDefault="00AE5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8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C5D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2EC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9635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1FB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5B3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5A4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FE2E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C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B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F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C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0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F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C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507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3F7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E28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2EAE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515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90B3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7C16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D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0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C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D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F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F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A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BB1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5E7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AFA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850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327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8E8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E82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7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7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8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8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C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A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5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A6AB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AC2B" w:rsidR="009A6C64" w:rsidRPr="00C2583D" w:rsidRDefault="00AE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0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0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C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B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7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6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D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EE1" w:rsidRDefault="00AE5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