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E72CC" w:rsidR="00061896" w:rsidRPr="005F4693" w:rsidRDefault="00FF4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9E0D2" w:rsidR="00061896" w:rsidRPr="00E407AC" w:rsidRDefault="00FF4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3FD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87A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BE9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C81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885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CBA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D7C" w:rsidR="00FC15B4" w:rsidRPr="00D11D17" w:rsidRDefault="00F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51C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8BA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CED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CA5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341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8C8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0AAE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1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4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A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F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4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0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5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384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FEE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74F3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D1F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B59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D22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BD0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E9998" w:rsidR="00DE76F3" w:rsidRPr="0026478E" w:rsidRDefault="00FF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9479B" w:rsidR="00DE76F3" w:rsidRPr="0026478E" w:rsidRDefault="00FF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1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B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0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D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6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209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149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E44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2A9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A37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7E0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3A0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3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2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6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6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8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D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9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3A3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1CE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993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1F4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857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90C1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B4D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5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C128D" w:rsidR="00DE76F3" w:rsidRPr="0026478E" w:rsidRDefault="00FF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6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7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E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4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5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244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071" w:rsidR="009A6C64" w:rsidRPr="00C2583D" w:rsidRDefault="00F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D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3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1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7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B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2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