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44457" w:rsidR="00061896" w:rsidRPr="005F4693" w:rsidRDefault="00A84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CF413" w:rsidR="00061896" w:rsidRPr="00E407AC" w:rsidRDefault="00A84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EDF" w:rsidR="00FC15B4" w:rsidRPr="00D11D17" w:rsidRDefault="00A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188" w:rsidR="00FC15B4" w:rsidRPr="00D11D17" w:rsidRDefault="00A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705" w:rsidR="00FC15B4" w:rsidRPr="00D11D17" w:rsidRDefault="00A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3D3" w:rsidR="00FC15B4" w:rsidRPr="00D11D17" w:rsidRDefault="00A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4BB" w:rsidR="00FC15B4" w:rsidRPr="00D11D17" w:rsidRDefault="00A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D8A" w:rsidR="00FC15B4" w:rsidRPr="00D11D17" w:rsidRDefault="00A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CC1C" w:rsidR="00FC15B4" w:rsidRPr="00D11D17" w:rsidRDefault="00A8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1E17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1C9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5C6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145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20A5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BB02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6B1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8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2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B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4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8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67D20" w:rsidR="00DE76F3" w:rsidRPr="0026478E" w:rsidRDefault="00A8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585A8" w:rsidR="00DE76F3" w:rsidRPr="0026478E" w:rsidRDefault="00A8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8C1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0EBF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B1D1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E18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3C1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95C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42E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5EC84" w:rsidR="00DE76F3" w:rsidRPr="0026478E" w:rsidRDefault="00A8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EFDAC" w:rsidR="00DE76F3" w:rsidRPr="0026478E" w:rsidRDefault="00A8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4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7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7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D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4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316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A18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9B64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20F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4F58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4400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EB30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0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0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B2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3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B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38020" w:rsidR="00DE76F3" w:rsidRPr="0026478E" w:rsidRDefault="00A8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12C59" w:rsidR="00DE76F3" w:rsidRPr="0026478E" w:rsidRDefault="00A84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B86D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677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23B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A8F3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2606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44D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145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5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8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8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D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D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A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7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536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5A3B" w:rsidR="009A6C64" w:rsidRPr="00C2583D" w:rsidRDefault="00A8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B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A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1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6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4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6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6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A56" w:rsidRDefault="00A84A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