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86DB2" w:rsidR="00061896" w:rsidRPr="005F4693" w:rsidRDefault="00AD0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13334" w:rsidR="00061896" w:rsidRPr="00E407AC" w:rsidRDefault="00AD0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B2A" w:rsidR="00FC15B4" w:rsidRPr="00D11D17" w:rsidRDefault="00A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C67" w:rsidR="00FC15B4" w:rsidRPr="00D11D17" w:rsidRDefault="00A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E7C1" w:rsidR="00FC15B4" w:rsidRPr="00D11D17" w:rsidRDefault="00A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1B8" w:rsidR="00FC15B4" w:rsidRPr="00D11D17" w:rsidRDefault="00A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38B" w:rsidR="00FC15B4" w:rsidRPr="00D11D17" w:rsidRDefault="00A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D36" w:rsidR="00FC15B4" w:rsidRPr="00D11D17" w:rsidRDefault="00A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95F" w:rsidR="00FC15B4" w:rsidRPr="00D11D17" w:rsidRDefault="00A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69A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F04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FF0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C2E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696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7BE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D1E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72E53" w:rsidR="00DE76F3" w:rsidRPr="0026478E" w:rsidRDefault="00AD0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8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6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2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F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F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1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5E5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033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4D35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887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9F57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869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89B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58404" w:rsidR="00DE76F3" w:rsidRPr="0026478E" w:rsidRDefault="00AD0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41C0B" w:rsidR="00DE76F3" w:rsidRPr="0026478E" w:rsidRDefault="00AD0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B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5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3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C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7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938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961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B8E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53A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7C1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F27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971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1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6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E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E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5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B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C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47C2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75CE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6C2F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587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AF1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795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9F23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8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A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C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F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A9E0E" w:rsidR="00DE76F3" w:rsidRPr="0026478E" w:rsidRDefault="00AD0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F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5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EE20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AC0" w:rsidR="009A6C64" w:rsidRPr="00C2583D" w:rsidRDefault="00A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D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C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7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4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A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E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E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FEE" w:rsidRDefault="00AD0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