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3EE9B" w:rsidR="00061896" w:rsidRPr="005F4693" w:rsidRDefault="00693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0C240" w:rsidR="00061896" w:rsidRPr="00E407AC" w:rsidRDefault="00693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70C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3B1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7AE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AC1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558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26D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F03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1E2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2DB2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E26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ACF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267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E2A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553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3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F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9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8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A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2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D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16BD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662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B9E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7D3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FBB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D70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133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3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D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84509" w:rsidR="00DE76F3" w:rsidRPr="0026478E" w:rsidRDefault="00693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0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0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6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0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06A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9E4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CC8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CD6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4DE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B5F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088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D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8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0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F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51C0A" w:rsidR="00DE76F3" w:rsidRPr="0026478E" w:rsidRDefault="00693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3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2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D4C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BE8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EBF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E1C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0A0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9B9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5C3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4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3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C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1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D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3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9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ADD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0D4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A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7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5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0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E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1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4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635" w:rsidRDefault="00693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