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22767" w:rsidR="00061896" w:rsidRPr="005F4693" w:rsidRDefault="004E4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B42EB" w:rsidR="00061896" w:rsidRPr="00E407AC" w:rsidRDefault="004E4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1A6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6918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E39D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78FD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F41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DF6C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7B7" w:rsidR="00FC15B4" w:rsidRPr="00D11D17" w:rsidRDefault="004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627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CFA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E61C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57B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3259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624B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FEA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6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A9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9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9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3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E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B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DCF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566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026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EB5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38C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A090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A83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E727D" w:rsidR="00DE76F3" w:rsidRPr="0026478E" w:rsidRDefault="004E4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9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8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B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0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E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1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F43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585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E20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659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D296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EB0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4D8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4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1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5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9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9BC92" w:rsidR="00DE76F3" w:rsidRPr="0026478E" w:rsidRDefault="004E4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E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0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6E39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858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419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C8B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B4E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BAF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E5B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4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A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25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D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2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F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B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832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17D5" w:rsidR="009A6C64" w:rsidRPr="00C2583D" w:rsidRDefault="004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2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52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2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C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D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65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D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1BA" w:rsidRDefault="004E4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4E4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