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BE48A" w:rsidR="00061896" w:rsidRPr="005F4693" w:rsidRDefault="00AC2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603DB" w:rsidR="00061896" w:rsidRPr="00E407AC" w:rsidRDefault="00AC2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44F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F51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C67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1B07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A5D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37C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F8C" w:rsidR="00FC15B4" w:rsidRPr="00D11D17" w:rsidRDefault="00A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F3D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754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08A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0AB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8F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702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0D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7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9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B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6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B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3AEB8" w:rsidR="00DE76F3" w:rsidRPr="0026478E" w:rsidRDefault="00A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3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2C4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B16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DDD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DB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1A7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59F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E7C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7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4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B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B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E9375" w:rsidR="00DE76F3" w:rsidRPr="0026478E" w:rsidRDefault="00A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3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8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937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642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C72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40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DD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EBAC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71F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8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1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7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D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1A7AC" w:rsidR="00DE76F3" w:rsidRPr="0026478E" w:rsidRDefault="00A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E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C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B65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438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563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0B6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476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24B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766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A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1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F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5D399" w:rsidR="00DE76F3" w:rsidRPr="0026478E" w:rsidRDefault="00AC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B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3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110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5D2" w:rsidR="009A6C64" w:rsidRPr="00C2583D" w:rsidRDefault="00A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6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8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4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1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0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F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2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555" w:rsidRDefault="00AC2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