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E0EBD" w:rsidR="00061896" w:rsidRPr="005F4693" w:rsidRDefault="00B34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FD63E" w:rsidR="00061896" w:rsidRPr="00E407AC" w:rsidRDefault="00B34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C93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22B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065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072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5F1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0CA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6CF" w:rsidR="00FC15B4" w:rsidRPr="00D11D17" w:rsidRDefault="00B3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0BD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B79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D17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85F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0D5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B35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F76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F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4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B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5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4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A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9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6AD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115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110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55B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F48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72D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E0B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9BE4A" w:rsidR="00DE76F3" w:rsidRPr="0026478E" w:rsidRDefault="00B34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03A85" w:rsidR="00DE76F3" w:rsidRPr="0026478E" w:rsidRDefault="00B34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5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C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D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9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F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CC6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8DF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283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A96E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3B9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DA7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7C8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A5DB4" w:rsidR="00DE76F3" w:rsidRPr="0026478E" w:rsidRDefault="00B34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C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5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0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8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A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8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CAE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081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C43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EAA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2A3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7BE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FCA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F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5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B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D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E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2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5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00D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9FD" w:rsidR="009A6C64" w:rsidRPr="00C2583D" w:rsidRDefault="00B3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E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4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9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4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D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1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F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E40" w:rsidRDefault="00B34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3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