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A0375" w:rsidR="00061896" w:rsidRPr="005F4693" w:rsidRDefault="00C14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C1D86" w:rsidR="00061896" w:rsidRPr="00E407AC" w:rsidRDefault="00C14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178" w:rsidR="00FC15B4" w:rsidRPr="00D11D17" w:rsidRDefault="00C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E9C" w:rsidR="00FC15B4" w:rsidRPr="00D11D17" w:rsidRDefault="00C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07E6" w:rsidR="00FC15B4" w:rsidRPr="00D11D17" w:rsidRDefault="00C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7381" w:rsidR="00FC15B4" w:rsidRPr="00D11D17" w:rsidRDefault="00C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1391" w:rsidR="00FC15B4" w:rsidRPr="00D11D17" w:rsidRDefault="00C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C5A" w:rsidR="00FC15B4" w:rsidRPr="00D11D17" w:rsidRDefault="00C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425" w:rsidR="00FC15B4" w:rsidRPr="00D11D17" w:rsidRDefault="00C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13C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1D0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1D8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602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233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421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66E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8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FA9AB" w:rsidR="00DE76F3" w:rsidRPr="0026478E" w:rsidRDefault="00C14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A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B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B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C2B0D" w:rsidR="00DE76F3" w:rsidRPr="0026478E" w:rsidRDefault="00C14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3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EC19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C9C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351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A16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61E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B5F5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6AB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7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1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E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9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9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E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8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A89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6B9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136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40DA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E863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1CB1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A0B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E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B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F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F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2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6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9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B5F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AEB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8531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09A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75B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3AE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1D7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7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1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A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5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84E0F" w:rsidR="00DE76F3" w:rsidRPr="0026478E" w:rsidRDefault="00C14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B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D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A701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C43" w:rsidR="009A6C64" w:rsidRPr="00C2583D" w:rsidRDefault="00C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9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5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C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6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9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F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8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4A2" w:rsidRDefault="00C14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A2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