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885C0" w:rsidR="00061896" w:rsidRPr="005F4693" w:rsidRDefault="005E7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12BAF" w:rsidR="00061896" w:rsidRPr="00E407AC" w:rsidRDefault="005E7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075" w:rsidR="00FC15B4" w:rsidRPr="00D11D17" w:rsidRDefault="005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9CC" w:rsidR="00FC15B4" w:rsidRPr="00D11D17" w:rsidRDefault="005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34D" w:rsidR="00FC15B4" w:rsidRPr="00D11D17" w:rsidRDefault="005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518F" w:rsidR="00FC15B4" w:rsidRPr="00D11D17" w:rsidRDefault="005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E03" w:rsidR="00FC15B4" w:rsidRPr="00D11D17" w:rsidRDefault="005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341" w:rsidR="00FC15B4" w:rsidRPr="00D11D17" w:rsidRDefault="005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7DA" w:rsidR="00FC15B4" w:rsidRPr="00D11D17" w:rsidRDefault="005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2B5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37E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37E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AFC6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340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CA3F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AA0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C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6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8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6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2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8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FDEC5" w:rsidR="00DE76F3" w:rsidRPr="0026478E" w:rsidRDefault="005E7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D54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E0E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368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E6C4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3F6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C08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49A9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1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F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B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9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3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B5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B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C76A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D5E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1D0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81C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7F9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93B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94E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4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1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9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C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3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A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3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A7D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48F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B9B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65D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6B9D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952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F20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5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7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3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3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1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E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5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C87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ADD2" w:rsidR="009A6C64" w:rsidRPr="00C2583D" w:rsidRDefault="005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E8CC3" w:rsidR="00DE76F3" w:rsidRPr="0026478E" w:rsidRDefault="005E7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CA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E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7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8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1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9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FE4" w:rsidRDefault="005E7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