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CA81A" w:rsidR="00061896" w:rsidRPr="005F4693" w:rsidRDefault="007875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7D103" w:rsidR="00061896" w:rsidRPr="00E407AC" w:rsidRDefault="007875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735" w:rsidR="00FC15B4" w:rsidRPr="00D11D17" w:rsidRDefault="007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9332" w:rsidR="00FC15B4" w:rsidRPr="00D11D17" w:rsidRDefault="007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6F4" w:rsidR="00FC15B4" w:rsidRPr="00D11D17" w:rsidRDefault="007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731" w:rsidR="00FC15B4" w:rsidRPr="00D11D17" w:rsidRDefault="007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FD4" w:rsidR="00FC15B4" w:rsidRPr="00D11D17" w:rsidRDefault="007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D09" w:rsidR="00FC15B4" w:rsidRPr="00D11D17" w:rsidRDefault="007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08CE" w:rsidR="00FC15B4" w:rsidRPr="00D11D17" w:rsidRDefault="007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9DB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A6B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B5D4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B2C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7AFB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985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9A3F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5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9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6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C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9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1CE3A" w:rsidR="00DE76F3" w:rsidRPr="0026478E" w:rsidRDefault="007875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3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1D3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D64A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64EC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AF7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E6E6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A715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EA6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F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4C60D" w:rsidR="00DE76F3" w:rsidRPr="0026478E" w:rsidRDefault="007875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9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C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0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2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6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521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B947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AC0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87D0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3D0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F64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AEB5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D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3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7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5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4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1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5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68A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25CF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6C0D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5B71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9D1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A28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775E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7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1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B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9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D943D" w:rsidR="00DE76F3" w:rsidRPr="0026478E" w:rsidRDefault="007875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4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6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7018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A63E" w:rsidR="009A6C64" w:rsidRPr="00C2583D" w:rsidRDefault="007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F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6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9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0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7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1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6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5E9" w:rsidRDefault="007875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