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29954" w:rsidR="00061896" w:rsidRPr="005F4693" w:rsidRDefault="00A45B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AEC38" w:rsidR="00061896" w:rsidRPr="00E407AC" w:rsidRDefault="00A45B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B5B" w:rsidR="00FC15B4" w:rsidRPr="00D11D17" w:rsidRDefault="00A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73EB" w:rsidR="00FC15B4" w:rsidRPr="00D11D17" w:rsidRDefault="00A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9747" w:rsidR="00FC15B4" w:rsidRPr="00D11D17" w:rsidRDefault="00A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7E5C" w:rsidR="00FC15B4" w:rsidRPr="00D11D17" w:rsidRDefault="00A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0138" w:rsidR="00FC15B4" w:rsidRPr="00D11D17" w:rsidRDefault="00A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D7C5" w:rsidR="00FC15B4" w:rsidRPr="00D11D17" w:rsidRDefault="00A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D8AA" w:rsidR="00FC15B4" w:rsidRPr="00D11D17" w:rsidRDefault="00A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3D9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74D2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B444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D663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1978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031C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669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8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A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5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5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4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2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0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7D0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551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814E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B86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F71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CE74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5373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EF44D" w:rsidR="00DE76F3" w:rsidRPr="0026478E" w:rsidRDefault="00A45B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F7968" w:rsidR="00DE76F3" w:rsidRPr="0026478E" w:rsidRDefault="00A45B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6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0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C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7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1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4D4C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CE2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8BC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48E4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D2A4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041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35FD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4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6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A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5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C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0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E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9B9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FCC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74D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E36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BEF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7AF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76AB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1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1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4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D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C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1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A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16F2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F42" w:rsidR="009A6C64" w:rsidRPr="00C2583D" w:rsidRDefault="00A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5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D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EB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C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3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B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5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BC0" w:rsidRDefault="00A45B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BC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