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D8056" w:rsidR="00061896" w:rsidRPr="005F4693" w:rsidRDefault="00282E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9BAD6" w:rsidR="00061896" w:rsidRPr="00E407AC" w:rsidRDefault="00282E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80B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FD15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EE07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2D7B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9707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2C3D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BC9D" w:rsidR="00FC15B4" w:rsidRPr="00D11D17" w:rsidRDefault="0028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54C0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155F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632C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4982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D77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71D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8216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B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C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C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6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C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35FA7" w:rsidR="00DE76F3" w:rsidRPr="0026478E" w:rsidRDefault="00282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2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80F2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B9B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AFA1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5E46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74DB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FDE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791A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D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7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5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2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F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F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E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428E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4403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FC84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D0A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6D95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16B1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63C8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5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4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F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D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3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9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3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0B97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0991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323C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1B66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DE61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AE3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754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4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3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D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1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43C29" w:rsidR="00DE76F3" w:rsidRPr="0026478E" w:rsidRDefault="00282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D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2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C112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17D6" w:rsidR="009A6C64" w:rsidRPr="00C2583D" w:rsidRDefault="0028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7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4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B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A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C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4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F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2E0B" w:rsidRDefault="00282E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E0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