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70A10" w:rsidR="00061896" w:rsidRPr="005F4693" w:rsidRDefault="00661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11600" w:rsidR="00061896" w:rsidRPr="00E407AC" w:rsidRDefault="00661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7EC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7E1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05F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E03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1DD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117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709" w:rsidR="00FC15B4" w:rsidRPr="00D11D17" w:rsidRDefault="0066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F16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A77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D8D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646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3FA7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23F0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E33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7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C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7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5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1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9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E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FD8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FB7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55C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053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171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2FE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6B6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E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1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3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D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2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4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6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AC96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9B5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5ABA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6AB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AC7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8C5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E02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0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2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0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E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F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3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D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519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900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CEC3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6A9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70A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8C25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DB0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B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C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8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8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D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D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6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D78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4C5" w:rsidR="009A6C64" w:rsidRPr="00C2583D" w:rsidRDefault="0066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2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F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2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6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2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C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3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56D" w:rsidRDefault="00661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