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947D1" w:rsidR="00061896" w:rsidRPr="005F4693" w:rsidRDefault="00113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6ED6B" w:rsidR="00061896" w:rsidRPr="00E407AC" w:rsidRDefault="00113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C1ED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23A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6BC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F66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AFA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5EB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628" w:rsidR="00FC15B4" w:rsidRPr="00D11D17" w:rsidRDefault="0011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FF58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9B7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5CA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B28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313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C0B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2FD8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B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A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1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A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9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F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3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20B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BC83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EE8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3B1D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EB8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1CD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530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5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B2CC0" w:rsidR="00DE76F3" w:rsidRPr="0026478E" w:rsidRDefault="00113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1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6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4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9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A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DB00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097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68C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724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6CF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51B2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A1C4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D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9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E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5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983FD" w:rsidR="00DE76F3" w:rsidRPr="0026478E" w:rsidRDefault="00113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2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7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A4C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F19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29D1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CE7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FAF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FBE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9A3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0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7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3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A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3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4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4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AAFF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4152" w:rsidR="009A6C64" w:rsidRPr="00C2583D" w:rsidRDefault="0011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B3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0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1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6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2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0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2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5F9" w:rsidRDefault="00113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