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6E089" w:rsidR="00061896" w:rsidRPr="005F4693" w:rsidRDefault="00DC6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9C048" w:rsidR="00061896" w:rsidRPr="00E407AC" w:rsidRDefault="00DC6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BFB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8EC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DFF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333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249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F09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F50" w:rsidR="00FC15B4" w:rsidRPr="00D11D17" w:rsidRDefault="00DC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51A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876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F96B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DEE9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DE1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27F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E3D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6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5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9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D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F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D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7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341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5A0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713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E3B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A33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697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68E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8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6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F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E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0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65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7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105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A9B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D44F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638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6C0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C27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4FF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6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A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A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8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0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5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1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5653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6B2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6B43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4D3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ED7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6FD2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027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B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B72A0" w:rsidR="00DE76F3" w:rsidRPr="0026478E" w:rsidRDefault="00DC6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7C76F" w:rsidR="00DE76F3" w:rsidRPr="0026478E" w:rsidRDefault="00DC6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4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B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C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6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A31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4655" w:rsidR="009A6C64" w:rsidRPr="00C2583D" w:rsidRDefault="00DC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6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B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8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D1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2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2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6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F5E" w:rsidRDefault="00DC6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5E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