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D7875" w:rsidR="00061896" w:rsidRPr="005F4693" w:rsidRDefault="002C7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4C864" w:rsidR="00061896" w:rsidRPr="00E407AC" w:rsidRDefault="002C7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AB7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D4F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105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A30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EA7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77DE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EB7" w:rsidR="00FC15B4" w:rsidRPr="00D11D17" w:rsidRDefault="002C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F30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DAF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156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40A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B49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3F3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03D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3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F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C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4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7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A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6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8DE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6FA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DD4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845C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005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02A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459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3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ADD40" w:rsidR="00DE76F3" w:rsidRPr="0026478E" w:rsidRDefault="002C7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C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9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F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7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2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BAB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C37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ABE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E2C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55E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3D8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D0E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B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7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E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8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9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C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8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6B3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0F1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17A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0F3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CA0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AB4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75D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A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04CC9" w:rsidR="00DE76F3" w:rsidRPr="0026478E" w:rsidRDefault="002C7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A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B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7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C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9261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3F7" w:rsidR="009A6C64" w:rsidRPr="00C2583D" w:rsidRDefault="002C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B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A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3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6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5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3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D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1DF" w:rsidRDefault="002C7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D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