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9F76E" w:rsidR="00061896" w:rsidRPr="005F4693" w:rsidRDefault="008C1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82A19" w:rsidR="00061896" w:rsidRPr="00E407AC" w:rsidRDefault="008C1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877" w:rsidR="00FC15B4" w:rsidRPr="00D11D17" w:rsidRDefault="008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A1C" w:rsidR="00FC15B4" w:rsidRPr="00D11D17" w:rsidRDefault="008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484" w:rsidR="00FC15B4" w:rsidRPr="00D11D17" w:rsidRDefault="008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C9C" w:rsidR="00FC15B4" w:rsidRPr="00D11D17" w:rsidRDefault="008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3F94" w:rsidR="00FC15B4" w:rsidRPr="00D11D17" w:rsidRDefault="008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6F3" w:rsidR="00FC15B4" w:rsidRPr="00D11D17" w:rsidRDefault="008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89B7" w:rsidR="00FC15B4" w:rsidRPr="00D11D17" w:rsidRDefault="008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B00A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D05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0543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4A3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F1B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5754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3DF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4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C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5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5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0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1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B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3C5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B9A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7C02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5F6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7D91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FC1B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359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1CD77" w:rsidR="00DE76F3" w:rsidRPr="0026478E" w:rsidRDefault="008C1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FABB2" w:rsidR="00DE76F3" w:rsidRPr="0026478E" w:rsidRDefault="008C1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F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A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1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1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5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70E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733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BB2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DBD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946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BB6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3EA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C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E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6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B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9A3AB" w:rsidR="00DE76F3" w:rsidRPr="0026478E" w:rsidRDefault="008C1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42C89" w:rsidR="00DE76F3" w:rsidRPr="0026478E" w:rsidRDefault="008C1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0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A719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839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4F7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864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C06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CACC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38D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2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9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7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0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A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B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0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9C1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7D0C" w:rsidR="009A6C64" w:rsidRPr="00C2583D" w:rsidRDefault="008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8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6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F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4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A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E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0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671" w:rsidRDefault="008C16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671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