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ADD5B" w:rsidR="00061896" w:rsidRPr="005F4693" w:rsidRDefault="002713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E977C" w:rsidR="00061896" w:rsidRPr="00E407AC" w:rsidRDefault="002713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719F" w:rsidR="00FC15B4" w:rsidRPr="00D11D17" w:rsidRDefault="002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8C3" w:rsidR="00FC15B4" w:rsidRPr="00D11D17" w:rsidRDefault="002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38E" w:rsidR="00FC15B4" w:rsidRPr="00D11D17" w:rsidRDefault="002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7D22" w:rsidR="00FC15B4" w:rsidRPr="00D11D17" w:rsidRDefault="002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5342" w:rsidR="00FC15B4" w:rsidRPr="00D11D17" w:rsidRDefault="002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5D37" w:rsidR="00FC15B4" w:rsidRPr="00D11D17" w:rsidRDefault="002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E50B" w:rsidR="00FC15B4" w:rsidRPr="00D11D17" w:rsidRDefault="002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A7C1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B7B9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1356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4A2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DF16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9F55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188C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9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A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8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7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5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7FBD9" w:rsidR="00DE76F3" w:rsidRPr="0026478E" w:rsidRDefault="002713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8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C870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02F6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BEFE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E9FE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9151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8793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EF0F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2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E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7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4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E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B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3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8D7F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C2C2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FEA4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E090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6B4F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74D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2C7D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8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0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3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8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1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B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8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948B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0976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0B0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CE9A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6118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FBC8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AEAA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B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7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B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5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B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C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4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041D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6ED3" w:rsidR="009A6C64" w:rsidRPr="00C2583D" w:rsidRDefault="002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8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3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0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5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0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E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D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354" w:rsidRDefault="002713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