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10C8A" w:rsidR="00061896" w:rsidRPr="005F4693" w:rsidRDefault="003F27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E410F" w:rsidR="00061896" w:rsidRPr="00E407AC" w:rsidRDefault="003F27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7A6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79C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09C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DFB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55D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897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3AAE" w:rsidR="00FC15B4" w:rsidRPr="00D11D17" w:rsidRDefault="003F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8A9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F74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D44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1A0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8B3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B20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D9EE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E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BDFDA" w:rsidR="00DE76F3" w:rsidRPr="0026478E" w:rsidRDefault="003F2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7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1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D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A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C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C07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DB32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FCC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8A51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A89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A97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6C3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1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2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0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2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1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A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B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F0F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598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D7E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7F7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28B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866D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ECF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4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D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B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1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A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E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A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7A8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276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D6F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0DD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CEF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015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1A5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1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A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2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F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1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D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4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294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4F8" w:rsidR="009A6C64" w:rsidRPr="00C2583D" w:rsidRDefault="003F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1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D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6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5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A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0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9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7D8" w:rsidRDefault="003F27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27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