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48600" w:rsidR="00061896" w:rsidRPr="005F4693" w:rsidRDefault="00B93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F60CF" w:rsidR="00061896" w:rsidRPr="00E407AC" w:rsidRDefault="00B93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63E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F4D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EF7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FC8E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910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51E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171" w:rsidR="00FC15B4" w:rsidRPr="00D11D17" w:rsidRDefault="00B9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A34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42C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EEE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123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B64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DCC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167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F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9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7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4BC1B" w:rsidR="00DE76F3" w:rsidRPr="0026478E" w:rsidRDefault="00B93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E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7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E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935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7F33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825A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A17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66E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7CE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16D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3E59F" w:rsidR="00DE76F3" w:rsidRPr="0026478E" w:rsidRDefault="00B93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1F826" w:rsidR="00DE76F3" w:rsidRPr="0026478E" w:rsidRDefault="00B93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E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1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E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C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5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F5C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274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028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858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3CF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99E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73D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2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1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D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5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85EF5" w:rsidR="00DE76F3" w:rsidRPr="0026478E" w:rsidRDefault="00B93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1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E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346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03F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D9C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C28A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191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05B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0B7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4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2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B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0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1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D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5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1E6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555" w:rsidR="009A6C64" w:rsidRPr="00C2583D" w:rsidRDefault="00B9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C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B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6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6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3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8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1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E2C" w:rsidRDefault="00B93E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