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C7656" w:rsidR="00061896" w:rsidRPr="005F4693" w:rsidRDefault="00A91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EE7B6" w:rsidR="00061896" w:rsidRPr="00E407AC" w:rsidRDefault="00A91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DFE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D4E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E07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3C2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B01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AB9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8CA" w:rsidR="00FC15B4" w:rsidRPr="00D11D17" w:rsidRDefault="00A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3505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632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465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A39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535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C4B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16D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9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F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E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1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4881D" w:rsidR="00DE76F3" w:rsidRPr="0026478E" w:rsidRDefault="00A91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0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0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F22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083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EF5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CFA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C72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C4D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5FA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2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1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2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8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C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2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3A0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318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86E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4F7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72B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9EA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A90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E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D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6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3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EABA8" w:rsidR="00DE76F3" w:rsidRPr="0026478E" w:rsidRDefault="00A91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3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F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5FF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833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04D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69A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EBC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29F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E12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E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B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5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1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1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E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0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945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B24" w:rsidR="009A6C64" w:rsidRPr="00C2583D" w:rsidRDefault="00A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0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0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B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2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8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5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8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001" w:rsidRDefault="00A91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