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551DA" w:rsidR="00061896" w:rsidRPr="005F4693" w:rsidRDefault="00DC67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C302C" w:rsidR="00061896" w:rsidRPr="00E407AC" w:rsidRDefault="00DC67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06E" w:rsidR="00FC15B4" w:rsidRPr="00D11D17" w:rsidRDefault="00D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053" w:rsidR="00FC15B4" w:rsidRPr="00D11D17" w:rsidRDefault="00D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74AB" w:rsidR="00FC15B4" w:rsidRPr="00D11D17" w:rsidRDefault="00D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3B4" w:rsidR="00FC15B4" w:rsidRPr="00D11D17" w:rsidRDefault="00D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A63" w:rsidR="00FC15B4" w:rsidRPr="00D11D17" w:rsidRDefault="00D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A74" w:rsidR="00FC15B4" w:rsidRPr="00D11D17" w:rsidRDefault="00D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845" w:rsidR="00FC15B4" w:rsidRPr="00D11D17" w:rsidRDefault="00D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3051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7D1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3450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479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542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5CB3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F6C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1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2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7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D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E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213C0" w:rsidR="00DE76F3" w:rsidRPr="0026478E" w:rsidRDefault="00DC67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A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2338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42EC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A0F1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49B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AAB7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4D7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8E3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8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9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4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2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E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D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2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381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91E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67C0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DC9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8659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0AF4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E304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4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8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B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B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B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D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9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92C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486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8C2A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CD2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462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F83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C340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3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6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D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4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4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E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F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ACC8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C67D" w:rsidR="009A6C64" w:rsidRPr="00C2583D" w:rsidRDefault="00D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F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2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4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C0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3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5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A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7FF" w:rsidRDefault="00DC67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