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17E2C" w:rsidR="00061896" w:rsidRPr="005F4693" w:rsidRDefault="00EE2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A55F2" w:rsidR="00061896" w:rsidRPr="00E407AC" w:rsidRDefault="00EE2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5E0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7E1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B54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5EB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337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8F2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D0CA" w:rsidR="00FC15B4" w:rsidRPr="00D11D17" w:rsidRDefault="00EE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45F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21C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B07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DC7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A48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22A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832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6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0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C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F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C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2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4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023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81B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7FF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30B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31C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749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F4A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2C486" w:rsidR="00DE76F3" w:rsidRPr="0026478E" w:rsidRDefault="00EE2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7E15F" w:rsidR="00DE76F3" w:rsidRPr="0026478E" w:rsidRDefault="00EE2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3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7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B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3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6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709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C44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F00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7B2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921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BA3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FCA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7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3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0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7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E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2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405E1" w:rsidR="00DE76F3" w:rsidRPr="0026478E" w:rsidRDefault="00EE2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B29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DDD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7FD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9A5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BF9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A3E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F5D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8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0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9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1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9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A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B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DCB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DE15" w:rsidR="009A6C64" w:rsidRPr="00C2583D" w:rsidRDefault="00EE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E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46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B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2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3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F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F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9A2" w:rsidRDefault="00EE2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