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235C4" w:rsidR="00061896" w:rsidRPr="005F4693" w:rsidRDefault="00590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3BD48" w:rsidR="00061896" w:rsidRPr="00E407AC" w:rsidRDefault="00590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D12" w:rsidR="00FC15B4" w:rsidRPr="00D11D17" w:rsidRDefault="005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3767" w:rsidR="00FC15B4" w:rsidRPr="00D11D17" w:rsidRDefault="005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90F7" w:rsidR="00FC15B4" w:rsidRPr="00D11D17" w:rsidRDefault="005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A41" w:rsidR="00FC15B4" w:rsidRPr="00D11D17" w:rsidRDefault="005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6FB" w:rsidR="00FC15B4" w:rsidRPr="00D11D17" w:rsidRDefault="005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259" w:rsidR="00FC15B4" w:rsidRPr="00D11D17" w:rsidRDefault="005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801" w:rsidR="00FC15B4" w:rsidRPr="00D11D17" w:rsidRDefault="0059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3986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CB5E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7EF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76B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B80A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B0E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8D6B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7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A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7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E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B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78CDC" w:rsidR="00DE76F3" w:rsidRPr="0026478E" w:rsidRDefault="00590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F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C58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051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02FA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8FC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2390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AFC4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8E1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C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F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C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C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F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6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1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C2FC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2F6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73B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9288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8CF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D05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A37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A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E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5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A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3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4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9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4E5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5C7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3BA1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4AF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800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60C0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150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1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4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8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1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E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0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C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E95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530" w:rsidR="009A6C64" w:rsidRPr="00C2583D" w:rsidRDefault="0059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57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6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0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5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4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5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2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71E" w:rsidRDefault="00590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E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