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7FD0F" w:rsidR="00061896" w:rsidRPr="005F4693" w:rsidRDefault="00C17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0157A" w:rsidR="00061896" w:rsidRPr="00E407AC" w:rsidRDefault="00C17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602C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89D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1F0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416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9F0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844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A1B" w:rsidR="00FC15B4" w:rsidRPr="00D11D17" w:rsidRDefault="00C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D9B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432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55E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3A4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8288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AD9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4D9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2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5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F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5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A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A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9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579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1D0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D8B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826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321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7CE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416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A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4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E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3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D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0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3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972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1BC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4C9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8A8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D01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66C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756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91C3F" w:rsidR="00DE76F3" w:rsidRPr="0026478E" w:rsidRDefault="00C17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E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0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5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3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8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5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D0C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F54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734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D31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406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AED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02E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A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7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3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7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0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F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2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4FB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18C" w:rsidR="009A6C64" w:rsidRPr="00C2583D" w:rsidRDefault="00C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1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2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F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8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D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8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BF7" w:rsidRDefault="00C17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