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B0195" w:rsidR="00061896" w:rsidRPr="005F4693" w:rsidRDefault="00E058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5BF61" w:rsidR="00061896" w:rsidRPr="00E407AC" w:rsidRDefault="00E058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A55" w:rsidR="00FC15B4" w:rsidRPr="00D11D17" w:rsidRDefault="00E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8A00" w:rsidR="00FC15B4" w:rsidRPr="00D11D17" w:rsidRDefault="00E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58F6" w:rsidR="00FC15B4" w:rsidRPr="00D11D17" w:rsidRDefault="00E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30AD" w:rsidR="00FC15B4" w:rsidRPr="00D11D17" w:rsidRDefault="00E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09DA" w:rsidR="00FC15B4" w:rsidRPr="00D11D17" w:rsidRDefault="00E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44B" w:rsidR="00FC15B4" w:rsidRPr="00D11D17" w:rsidRDefault="00E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EFD" w:rsidR="00FC15B4" w:rsidRPr="00D11D17" w:rsidRDefault="00E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6C0D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4C5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F31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4DC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91B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5C9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00C4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4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9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8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2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5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86AC9" w:rsidR="00DE76F3" w:rsidRPr="0026478E" w:rsidRDefault="00E05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3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D42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5C4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42E3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438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5CE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74BF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246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7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1CE90" w:rsidR="00DE76F3" w:rsidRPr="0026478E" w:rsidRDefault="00E05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7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E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D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3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F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591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6322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5858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833F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416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C13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5BB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6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1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4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B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E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1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E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FFA5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16E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B61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FC0D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F064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ACE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E9B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F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6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C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7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4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0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F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814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FE7" w:rsidR="009A6C64" w:rsidRPr="00C2583D" w:rsidRDefault="00E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F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9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5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8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4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3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A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8A1" w:rsidRDefault="00E058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