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BDBD0" w:rsidR="00061896" w:rsidRPr="005F4693" w:rsidRDefault="00E80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4EF9A" w:rsidR="00061896" w:rsidRPr="00E407AC" w:rsidRDefault="00E80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3E4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495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EEB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9A1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E33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A6E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A87" w:rsidR="00FC15B4" w:rsidRPr="00D11D17" w:rsidRDefault="00E8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6AC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D02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748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290D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8BB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940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694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8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9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9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1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E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F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EBC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2D8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55A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AE0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E95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59E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FD8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B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D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F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4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F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9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5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EAF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39D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315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8D8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F0C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158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370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6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0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1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A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0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6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D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EDD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CD3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0FE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D97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24D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77F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5B5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6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F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8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4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E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F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A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1BA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6E9" w:rsidR="009A6C64" w:rsidRPr="00C2583D" w:rsidRDefault="00E8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B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8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C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9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C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B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4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431" w:rsidRDefault="00E80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