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7B14A" w:rsidR="00061896" w:rsidRPr="005F4693" w:rsidRDefault="00DA4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4207F" w:rsidR="00061896" w:rsidRPr="00E407AC" w:rsidRDefault="00DA4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F0A" w:rsidR="00FC15B4" w:rsidRPr="00D11D17" w:rsidRDefault="00D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DA2" w:rsidR="00FC15B4" w:rsidRPr="00D11D17" w:rsidRDefault="00D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2EC" w:rsidR="00FC15B4" w:rsidRPr="00D11D17" w:rsidRDefault="00D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ABA" w:rsidR="00FC15B4" w:rsidRPr="00D11D17" w:rsidRDefault="00D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43F" w:rsidR="00FC15B4" w:rsidRPr="00D11D17" w:rsidRDefault="00D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F5B" w:rsidR="00FC15B4" w:rsidRPr="00D11D17" w:rsidRDefault="00D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19A" w:rsidR="00FC15B4" w:rsidRPr="00D11D17" w:rsidRDefault="00D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3FB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6E6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4BB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22F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7DC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C40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B1E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0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0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1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C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4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E635D" w:rsidR="00DE76F3" w:rsidRPr="0026478E" w:rsidRDefault="00DA4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3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E1D0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C084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C0C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4990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F35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D44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2CB4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5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5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8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1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7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4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6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7796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A268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761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0C1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6CA8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7FC3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6B8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C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7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6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2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E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9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4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730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45D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5B7B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29EF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293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59C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BCC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F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D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9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3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D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E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E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692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F1A" w:rsidR="009A6C64" w:rsidRPr="00C2583D" w:rsidRDefault="00D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4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6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C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F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0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2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1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D84" w:rsidRDefault="00DA4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